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5850"/>
      </w:tblGrid>
      <w:tr w:rsidR="00076A9D" w:rsidTr="00076A9D">
        <w:trPr>
          <w:trHeight w:val="1121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076A9D" w:rsidRPr="00F07883" w:rsidRDefault="00076A9D" w:rsidP="00076A9D">
            <w:pPr>
              <w:pStyle w:val="CommentText"/>
              <w:jc w:val="center"/>
              <w:rPr>
                <w:b/>
                <w:bCs/>
                <w:sz w:val="32"/>
                <w:szCs w:val="32"/>
              </w:rPr>
            </w:pPr>
            <w:bookmarkStart w:id="0" w:name="_Hlk26177624"/>
            <w:r w:rsidRPr="00F07883">
              <w:rPr>
                <w:b/>
                <w:bCs/>
                <w:sz w:val="32"/>
                <w:szCs w:val="32"/>
              </w:rPr>
              <w:t>Ethics Review Committee for Research</w:t>
            </w:r>
          </w:p>
          <w:p w:rsidR="00076A9D" w:rsidRPr="00720A21" w:rsidRDefault="00076A9D" w:rsidP="00076A9D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8"/>
                <w:szCs w:val="28"/>
              </w:rPr>
              <w:t>Faculty of Management &amp; Finance</w:t>
            </w:r>
          </w:p>
          <w:p w:rsidR="00076A9D" w:rsidRDefault="00076A9D" w:rsidP="00076A9D">
            <w:pPr>
              <w:pStyle w:val="CommentText"/>
              <w:jc w:val="center"/>
              <w:rPr>
                <w:b/>
                <w:bCs/>
                <w:sz w:val="28"/>
                <w:szCs w:val="28"/>
              </w:rPr>
            </w:pPr>
            <w:r w:rsidRPr="00720A21">
              <w:rPr>
                <w:b/>
                <w:bCs/>
                <w:sz w:val="24"/>
                <w:szCs w:val="24"/>
              </w:rPr>
              <w:t>University of Colombo</w:t>
            </w:r>
          </w:p>
        </w:tc>
      </w:tr>
    </w:tbl>
    <w:bookmarkEnd w:id="0"/>
    <w:p w:rsidR="00D826D0" w:rsidRDefault="00094697" w:rsidP="00D826D0">
      <w:pPr>
        <w:pStyle w:val="CommentText"/>
        <w:ind w:left="1440"/>
        <w:jc w:val="right"/>
        <w:rPr>
          <w:b/>
          <w:bCs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1A21D58" wp14:editId="034C92F6">
            <wp:simplePos x="0" y="0"/>
            <wp:positionH relativeFrom="column">
              <wp:posOffset>-4857750</wp:posOffset>
            </wp:positionH>
            <wp:positionV relativeFrom="paragraph">
              <wp:posOffset>0</wp:posOffset>
            </wp:positionV>
            <wp:extent cx="742950" cy="805815"/>
            <wp:effectExtent l="0" t="0" r="0" b="0"/>
            <wp:wrapThrough wrapText="bothSides">
              <wp:wrapPolygon edited="0">
                <wp:start x="6092" y="0"/>
                <wp:lineTo x="0" y="16851"/>
                <wp:lineTo x="0" y="17872"/>
                <wp:lineTo x="4985" y="20426"/>
                <wp:lineTo x="6646" y="20936"/>
                <wp:lineTo x="14400" y="20936"/>
                <wp:lineTo x="16062" y="20426"/>
                <wp:lineTo x="21046" y="17872"/>
                <wp:lineTo x="21046" y="16851"/>
                <wp:lineTo x="18277" y="8681"/>
                <wp:lineTo x="14400" y="0"/>
                <wp:lineTo x="6092" y="0"/>
              </wp:wrapPolygon>
            </wp:wrapThrough>
            <wp:docPr id="2" name="Picture 9" descr="Description: C:\Users\Admin\Desktop\uo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Users\Admin\Desktop\uo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A21">
        <w:rPr>
          <w:noProof/>
          <w:lang w:bidi="ar-SA"/>
        </w:rPr>
        <w:drawing>
          <wp:inline distT="0" distB="0" distL="0" distR="0" wp14:anchorId="5E95AA3A" wp14:editId="2EB06F14">
            <wp:extent cx="609600" cy="66083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3" cy="67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5AAD">
        <w:rPr>
          <w:noProof/>
        </w:rPr>
        <w:t xml:space="preserve">      </w:t>
      </w:r>
      <w:r w:rsidR="00505AAD">
        <w:rPr>
          <w:b/>
          <w:bCs/>
          <w:sz w:val="36"/>
          <w:szCs w:val="36"/>
        </w:rPr>
        <w:t xml:space="preserve"> </w:t>
      </w:r>
      <w:r w:rsidR="00D826D0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</w:t>
      </w:r>
    </w:p>
    <w:p w:rsidR="00D826D0" w:rsidRDefault="00D826D0" w:rsidP="00D826D0">
      <w:pPr>
        <w:pStyle w:val="CommentText"/>
        <w:ind w:left="1440"/>
        <w:jc w:val="right"/>
        <w:rPr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="-90" w:tblpY="527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672661" w:rsidTr="00C67DF1">
        <w:trPr>
          <w:trHeight w:val="1160"/>
        </w:trPr>
        <w:tc>
          <w:tcPr>
            <w:tcW w:w="9630" w:type="dxa"/>
          </w:tcPr>
          <w:p w:rsidR="00672661" w:rsidRPr="007D78D5" w:rsidRDefault="009B1AC8" w:rsidP="007F66B5">
            <w:pPr>
              <w:pStyle w:val="CommentText"/>
              <w:jc w:val="both"/>
              <w:rPr>
                <w:sz w:val="28"/>
                <w:szCs w:val="28"/>
              </w:rPr>
            </w:pPr>
            <w:r w:rsidRPr="00963B8B">
              <w:rPr>
                <w:b/>
                <w:bCs/>
                <w:sz w:val="24"/>
                <w:szCs w:val="24"/>
              </w:rPr>
              <w:t>Instruction:</w:t>
            </w:r>
            <w:r>
              <w:rPr>
                <w:sz w:val="24"/>
                <w:szCs w:val="24"/>
              </w:rPr>
              <w:t xml:space="preserve"> </w:t>
            </w:r>
            <w:r w:rsidR="008317FC">
              <w:rPr>
                <w:sz w:val="24"/>
                <w:szCs w:val="24"/>
              </w:rPr>
              <w:t xml:space="preserve">All those who wish to obtain ethics clearance for conducting research should fill this </w:t>
            </w:r>
            <w:r w:rsidR="00134D96">
              <w:rPr>
                <w:sz w:val="24"/>
                <w:szCs w:val="24"/>
              </w:rPr>
              <w:t>A</w:t>
            </w:r>
            <w:r w:rsidR="008317FC">
              <w:rPr>
                <w:sz w:val="24"/>
                <w:szCs w:val="24"/>
              </w:rPr>
              <w:t xml:space="preserve">pplication </w:t>
            </w:r>
            <w:r w:rsidR="00134D96">
              <w:rPr>
                <w:sz w:val="24"/>
                <w:szCs w:val="24"/>
              </w:rPr>
              <w:t>F</w:t>
            </w:r>
            <w:r w:rsidR="008317FC">
              <w:rPr>
                <w:sz w:val="24"/>
                <w:szCs w:val="24"/>
              </w:rPr>
              <w:t xml:space="preserve">orm and submit it to the </w:t>
            </w:r>
            <w:r w:rsidR="007F66B5">
              <w:rPr>
                <w:sz w:val="24"/>
                <w:szCs w:val="24"/>
              </w:rPr>
              <w:t xml:space="preserve">relevant </w:t>
            </w:r>
            <w:r w:rsidR="008317FC">
              <w:rPr>
                <w:sz w:val="24"/>
                <w:szCs w:val="24"/>
              </w:rPr>
              <w:t xml:space="preserve">Ethics Review Committee </w:t>
            </w:r>
            <w:r w:rsidR="007F66B5">
              <w:rPr>
                <w:sz w:val="24"/>
                <w:szCs w:val="24"/>
              </w:rPr>
              <w:t xml:space="preserve">(ERC) </w:t>
            </w:r>
            <w:r w:rsidR="00785252">
              <w:rPr>
                <w:sz w:val="24"/>
                <w:szCs w:val="24"/>
              </w:rPr>
              <w:t>(</w:t>
            </w:r>
            <w:hyperlink r:id="rId10" w:history="1">
              <w:r w:rsidR="00785252" w:rsidRPr="002F3C44">
                <w:rPr>
                  <w:rStyle w:val="Hyperlink"/>
                  <w:sz w:val="24"/>
                  <w:szCs w:val="24"/>
                </w:rPr>
                <w:t>erc@fmf.cmb.ac.lk</w:t>
              </w:r>
            </w:hyperlink>
            <w:r w:rsidR="00785252">
              <w:rPr>
                <w:sz w:val="24"/>
                <w:szCs w:val="24"/>
              </w:rPr>
              <w:t xml:space="preserve">) </w:t>
            </w:r>
            <w:r w:rsidR="006C464D">
              <w:rPr>
                <w:sz w:val="24"/>
                <w:szCs w:val="24"/>
              </w:rPr>
              <w:t xml:space="preserve">along with the other documents as specified in the Ethics </w:t>
            </w:r>
            <w:r w:rsidR="00C67DF1">
              <w:rPr>
                <w:sz w:val="24"/>
                <w:szCs w:val="24"/>
              </w:rPr>
              <w:t xml:space="preserve">Approval Process for Research </w:t>
            </w:r>
            <w:r w:rsidR="00F917DA">
              <w:rPr>
                <w:sz w:val="24"/>
                <w:szCs w:val="24"/>
              </w:rPr>
              <w:t>f</w:t>
            </w:r>
            <w:r w:rsidR="00C67DF1">
              <w:rPr>
                <w:sz w:val="24"/>
                <w:szCs w:val="24"/>
              </w:rPr>
              <w:t xml:space="preserve">lowchart and its </w:t>
            </w:r>
            <w:r w:rsidR="00F917DA">
              <w:rPr>
                <w:sz w:val="24"/>
                <w:szCs w:val="24"/>
              </w:rPr>
              <w:t>i</w:t>
            </w:r>
            <w:r w:rsidR="00C67DF1">
              <w:rPr>
                <w:sz w:val="24"/>
                <w:szCs w:val="24"/>
              </w:rPr>
              <w:t>nterpretations</w:t>
            </w:r>
            <w:r w:rsidR="007F66B5">
              <w:rPr>
                <w:sz w:val="24"/>
                <w:szCs w:val="24"/>
              </w:rPr>
              <w:t>.</w:t>
            </w:r>
            <w:bookmarkStart w:id="1" w:name="_GoBack"/>
            <w:bookmarkEnd w:id="1"/>
            <w:r w:rsidR="006C464D">
              <w:rPr>
                <w:sz w:val="24"/>
                <w:szCs w:val="24"/>
              </w:rPr>
              <w:t xml:space="preserve"> </w:t>
            </w:r>
          </w:p>
        </w:tc>
      </w:tr>
    </w:tbl>
    <w:p w:rsidR="00D826D0" w:rsidRPr="00F07883" w:rsidRDefault="00640B44" w:rsidP="00F078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>Application</w:t>
      </w:r>
      <w:r w:rsidR="006308B8"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 xml:space="preserve"> </w:t>
      </w:r>
      <w:r w:rsidR="00094697"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>f</w:t>
      </w:r>
      <w:r w:rsidR="006308B8"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>or</w:t>
      </w:r>
      <w:r w:rsidR="00194DD2">
        <w:rPr>
          <w:rFonts w:ascii="Times New Roman" w:hAnsi="Times New Roman" w:cs="Times New Roman"/>
          <w:b/>
          <w:bCs/>
          <w:sz w:val="28"/>
          <w:szCs w:val="28"/>
          <w:lang w:eastAsia="ja-JP" w:bidi="ar-SA"/>
        </w:rPr>
        <w:t xml:space="preserve"> Ethics Review</w:t>
      </w:r>
    </w:p>
    <w:p w:rsidR="00672661" w:rsidRDefault="00672661" w:rsidP="00672661">
      <w:pPr>
        <w:spacing w:after="0" w:line="240" w:lineRule="auto"/>
        <w:ind w:left="86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</w:p>
    <w:p w:rsidR="003C6CAE" w:rsidRDefault="003C6CAE" w:rsidP="003C6CAE">
      <w:pPr>
        <w:spacing w:after="0" w:line="240" w:lineRule="auto"/>
        <w:ind w:left="86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PART I - Project Details</w:t>
      </w:r>
    </w:p>
    <w:p w:rsidR="003C6CAE" w:rsidRDefault="003C6CAE" w:rsidP="003C6CAE">
      <w:pPr>
        <w:spacing w:after="0" w:line="240" w:lineRule="auto"/>
        <w:ind w:left="86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</w:p>
    <w:tbl>
      <w:tblPr>
        <w:tblW w:w="963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2636"/>
        <w:gridCol w:w="3420"/>
        <w:gridCol w:w="3574"/>
      </w:tblGrid>
      <w:tr w:rsidR="003C6CAE" w:rsidRPr="003C6CAE" w:rsidTr="00A11D34">
        <w:trPr>
          <w:cantSplit/>
          <w:trHeight w:hRule="exact" w:val="1590"/>
        </w:trPr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51D5B" w:rsidRDefault="00451D5B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</w:p>
          <w:p w:rsidR="003C6CAE" w:rsidRPr="003C6CAE" w:rsidRDefault="003C6CAE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  <w:r w:rsidRPr="003C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1. Project Title</w:t>
            </w:r>
          </w:p>
        </w:tc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7A5" w:rsidRDefault="004E47A5" w:rsidP="004E47A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  <w:p w:rsidR="003C6CAE" w:rsidRDefault="004E47A5" w:rsidP="004E47A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…………………………………………………………………………</w:t>
            </w:r>
          </w:p>
          <w:p w:rsidR="004E47A5" w:rsidRDefault="004E47A5" w:rsidP="004E47A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…………………………………………………………………………</w:t>
            </w:r>
          </w:p>
          <w:p w:rsidR="004E47A5" w:rsidRPr="003C6CAE" w:rsidRDefault="004E47A5" w:rsidP="004E47A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…………………………………………………………………………</w:t>
            </w:r>
          </w:p>
        </w:tc>
      </w:tr>
      <w:tr w:rsidR="00C67DF1" w:rsidRPr="003C6CAE" w:rsidTr="00A11D34">
        <w:trPr>
          <w:cantSplit/>
          <w:trHeight w:val="112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5B" w:rsidRDefault="00451D5B" w:rsidP="003C6CAE">
            <w:pPr>
              <w:widowControl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</w:p>
          <w:p w:rsidR="00C67DF1" w:rsidRPr="003C6CAE" w:rsidRDefault="00C67DF1" w:rsidP="003C6CAE">
            <w:pPr>
              <w:widowControl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bidi="ar-SA"/>
              </w:rPr>
            </w:pPr>
            <w:r w:rsidRPr="003C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Researcher(s)</w:t>
            </w:r>
            <w:r w:rsidR="008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 xml:space="preserve"> involved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3E8" w:rsidRDefault="00EA43E8" w:rsidP="00C67DF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  <w:p w:rsidR="00C67DF1" w:rsidRDefault="00C67DF1" w:rsidP="00C67DF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1. ………………………………………………………………………</w:t>
            </w:r>
          </w:p>
          <w:p w:rsidR="00C67DF1" w:rsidRDefault="00C67DF1" w:rsidP="00C67DF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2. ………………………………………………………………………</w:t>
            </w:r>
          </w:p>
          <w:p w:rsidR="00C67DF1" w:rsidRDefault="00C67DF1" w:rsidP="00C67DF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3. ………………………………………………………………………</w:t>
            </w:r>
          </w:p>
          <w:p w:rsidR="00C67DF1" w:rsidRDefault="00C67DF1" w:rsidP="00C67DF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4. ………………………………………………………………………</w:t>
            </w:r>
          </w:p>
          <w:p w:rsidR="00C67DF1" w:rsidRDefault="00C67DF1" w:rsidP="00C67DF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5. ………………………………………………………………………</w:t>
            </w:r>
          </w:p>
          <w:p w:rsidR="00EA43E8" w:rsidRPr="003C6CAE" w:rsidRDefault="00EA43E8" w:rsidP="00EA43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(In case of </w:t>
            </w:r>
            <w:r w:rsidR="00A64B46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research projects proposed by staff members, the name of the Principal Investigator should be underlined)</w:t>
            </w:r>
          </w:p>
        </w:tc>
      </w:tr>
      <w:tr w:rsidR="00A11D34" w:rsidRPr="003C6CAE" w:rsidTr="00A11D34">
        <w:trPr>
          <w:cantSplit/>
          <w:trHeight w:val="44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34" w:rsidRPr="00A11D34" w:rsidRDefault="00A11D34" w:rsidP="00EC463D">
            <w:pPr>
              <w:widowControl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3. Name</w:t>
            </w:r>
            <w:r w:rsidR="00A64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 xml:space="preserve"> </w:t>
            </w:r>
            <w:r w:rsidR="00EC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and e-</w:t>
            </w:r>
            <w:r w:rsidR="00EC463D" w:rsidRPr="00EC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bidi="ar-SA"/>
              </w:rPr>
              <w:t>mail address(</w:t>
            </w:r>
            <w:proofErr w:type="spellStart"/>
            <w:r w:rsidR="00EC463D" w:rsidRPr="00EC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bidi="ar-SA"/>
              </w:rPr>
              <w:t>es</w:t>
            </w:r>
            <w:proofErr w:type="spellEnd"/>
            <w:r w:rsidR="00EC463D" w:rsidRPr="00EC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bidi="ar-SA"/>
              </w:rPr>
              <w:t>)</w:t>
            </w:r>
            <w:r w:rsidR="00EC463D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 </w:t>
            </w:r>
            <w:r w:rsidR="00EC4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of the Supervisor(s)</w:t>
            </w:r>
            <w:r w:rsidR="00EC463D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(in case of student research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D34" w:rsidRDefault="00A11D34" w:rsidP="00C67DF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</w:tr>
      <w:tr w:rsidR="003C6CAE" w:rsidRPr="003C6CAE" w:rsidTr="00A11D34">
        <w:trPr>
          <w:cantSplit/>
          <w:trHeight w:val="49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AE" w:rsidRPr="003C6CAE" w:rsidRDefault="00EC463D" w:rsidP="003C6CAE">
            <w:pPr>
              <w:widowControl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4</w:t>
            </w:r>
            <w:r w:rsidR="00C20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 xml:space="preserve">. </w:t>
            </w:r>
            <w:r w:rsidR="00C67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Research Site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AE" w:rsidRPr="003C6CAE" w:rsidRDefault="003C6CAE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</w:tr>
      <w:tr w:rsidR="003C6CAE" w:rsidRPr="003C6CAE" w:rsidTr="00A12DAF">
        <w:trPr>
          <w:cantSplit/>
          <w:trHeight w:val="557"/>
        </w:trPr>
        <w:tc>
          <w:tcPr>
            <w:tcW w:w="2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D5B" w:rsidRDefault="00451D5B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</w:p>
          <w:p w:rsidR="003C6CAE" w:rsidRPr="003C6CAE" w:rsidRDefault="00EC463D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5</w:t>
            </w:r>
            <w:r w:rsidR="003C6CAE" w:rsidRPr="003C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. Project Duration</w:t>
            </w:r>
          </w:p>
          <w:p w:rsidR="003C6CAE" w:rsidRPr="003C6CAE" w:rsidRDefault="003C6CAE" w:rsidP="003C6CAE">
            <w:pPr>
              <w:widowControl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3E8" w:rsidRDefault="00EA43E8" w:rsidP="003C6CA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  <w:p w:rsidR="003C6CAE" w:rsidRPr="003C6CAE" w:rsidRDefault="003C6CAE" w:rsidP="003C6CA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3C6CAE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Project s</w:t>
            </w:r>
            <w:r w:rsidR="00240EEB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tarts</w:t>
            </w:r>
            <w:proofErr w:type="gramStart"/>
            <w:r w:rsidRPr="003C6CAE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:</w:t>
            </w:r>
            <w:r w:rsidR="00EA43E8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…………………</w:t>
            </w:r>
            <w:proofErr w:type="gramEnd"/>
          </w:p>
          <w:p w:rsidR="003C6CAE" w:rsidRPr="003C6CAE" w:rsidRDefault="003C6CAE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8" w:rsidRDefault="00EA43E8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  <w:p w:rsidR="003C6CAE" w:rsidRPr="003C6CAE" w:rsidRDefault="003C6CAE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 w:rsidRPr="003C6CAE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Project </w:t>
            </w:r>
            <w:r w:rsidR="00240EEB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end</w:t>
            </w:r>
            <w:r w:rsidRPr="003C6CAE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s:</w:t>
            </w:r>
            <w:r w:rsidR="00EA43E8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 …………………….</w:t>
            </w:r>
          </w:p>
          <w:p w:rsidR="003C6CAE" w:rsidRPr="003C6CAE" w:rsidRDefault="003C6CAE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</w:p>
        </w:tc>
      </w:tr>
      <w:tr w:rsidR="00240EEB" w:rsidRPr="003C6CAE" w:rsidTr="00A12DAF">
        <w:trPr>
          <w:cantSplit/>
          <w:trHeight w:val="395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0EEB" w:rsidRPr="003C6CAE" w:rsidRDefault="00EC463D" w:rsidP="00AC41F6">
            <w:pPr>
              <w:widowControl w:val="0"/>
              <w:spacing w:after="0" w:line="240" w:lineRule="auto"/>
              <w:ind w:left="165" w:hanging="1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6</w:t>
            </w:r>
            <w:r w:rsidR="00240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. Type of the Project</w:t>
            </w:r>
            <w:r w:rsidR="007C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 xml:space="preserve"> </w:t>
            </w:r>
            <w:r w:rsidR="007C7E77" w:rsidRPr="007C7E77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(tick off)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EEB" w:rsidRPr="003C6CAE" w:rsidRDefault="00451D5B" w:rsidP="003C6CA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5E7275D" wp14:editId="0FDDBED4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68580</wp:posOffset>
                      </wp:positionV>
                      <wp:extent cx="13335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CD5FF69" id="Rectangle 5" o:spid="_x0000_s1026" style="position:absolute;margin-left:153.95pt;margin-top:5.4pt;width:10.5pt;height: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trbwIAAPw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" fillcolor="window" strokecolor="windowText"/>
                  </w:pict>
                </mc:Fallback>
              </mc:AlternateContent>
            </w:r>
            <w:r w:rsidR="004E7090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(a) </w:t>
            </w:r>
            <w:r w:rsidR="007C7E77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Research by academic staff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B" w:rsidRPr="003C6CAE" w:rsidRDefault="00451D5B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5E7275D" wp14:editId="0FDDBED4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87630</wp:posOffset>
                      </wp:positionV>
                      <wp:extent cx="13335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B7062F3" id="Rectangle 8" o:spid="_x0000_s1026" style="position:absolute;margin-left:150.4pt;margin-top:6.9pt;width:10.5pt;height:8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" fillcolor="window" strokecolor="windowText"/>
                  </w:pict>
                </mc:Fallback>
              </mc:AlternateContent>
            </w:r>
            <w:r w:rsidR="004E7090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(d) </w:t>
            </w:r>
            <w:r w:rsidR="007C7E77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Undergraduate research</w:t>
            </w:r>
          </w:p>
        </w:tc>
      </w:tr>
      <w:tr w:rsidR="00240EEB" w:rsidRPr="003C6CAE" w:rsidTr="00A12DAF">
        <w:trPr>
          <w:cantSplit/>
          <w:trHeight w:val="440"/>
        </w:trPr>
        <w:tc>
          <w:tcPr>
            <w:tcW w:w="26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0EEB" w:rsidRPr="003C6CAE" w:rsidRDefault="00240EEB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EEB" w:rsidRPr="003C6CAE" w:rsidRDefault="00451D5B" w:rsidP="003C6CA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E7275D" wp14:editId="0FDDBED4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78105</wp:posOffset>
                      </wp:positionV>
                      <wp:extent cx="13335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E36A44E" id="Rectangle 6" o:spid="_x0000_s1026" style="position:absolute;margin-left:153.95pt;margin-top:6.15pt;width:10.5pt;height:8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" fillcolor="window" strokecolor="windowText"/>
                  </w:pict>
                </mc:Fallback>
              </mc:AlternateContent>
            </w:r>
            <w:r w:rsidR="004E7090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(b) </w:t>
            </w:r>
            <w:r w:rsidR="007C7E77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MPhil/PhD</w:t>
            </w:r>
            <w:r w:rsidR="000F0648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/DBA</w:t>
            </w:r>
            <w:r w:rsidR="007C7E77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 research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B" w:rsidRPr="003C6CAE" w:rsidRDefault="00451D5B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5E7275D" wp14:editId="0FDDBED4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97155</wp:posOffset>
                      </wp:positionV>
                      <wp:extent cx="13335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928721C" id="Rectangle 9" o:spid="_x0000_s1026" style="position:absolute;margin-left:150.4pt;margin-top:7.65pt;width:10.5pt;height:8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8UbgIAAPw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" fillcolor="window" strokecolor="windowText"/>
                  </w:pict>
                </mc:Fallback>
              </mc:AlternateContent>
            </w:r>
            <w:r w:rsidR="004E7090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(e) </w:t>
            </w:r>
            <w:r w:rsidR="007C7E77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Diploma/ Certificate level</w:t>
            </w:r>
          </w:p>
        </w:tc>
      </w:tr>
      <w:tr w:rsidR="00240EEB" w:rsidRPr="003C6CAE" w:rsidTr="00A12DAF">
        <w:trPr>
          <w:cantSplit/>
          <w:trHeight w:val="440"/>
        </w:trPr>
        <w:tc>
          <w:tcPr>
            <w:tcW w:w="26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EEB" w:rsidRPr="003C6CAE" w:rsidRDefault="00240EEB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EEB" w:rsidRPr="003C6CAE" w:rsidRDefault="00451D5B" w:rsidP="003C6CAE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5E7275D" wp14:editId="0FDDBED4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78105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1039D49" id="Rectangle 7" o:spid="_x0000_s1026" style="position:absolute;margin-left:153.2pt;margin-top:6.15pt;width:10.5pt;height: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" fillcolor="window" strokecolor="windowText"/>
                  </w:pict>
                </mc:Fallback>
              </mc:AlternateContent>
            </w:r>
            <w:r w:rsidR="004E7090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(c) </w:t>
            </w:r>
            <w:r w:rsidR="007C7E77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Masters level research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B" w:rsidRPr="003C6CAE" w:rsidRDefault="00451D5B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5E7275D" wp14:editId="0FDDBED4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95250</wp:posOffset>
                      </wp:positionV>
                      <wp:extent cx="13335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FD7643C" id="Rectangle 10" o:spid="_x0000_s1026" style="position:absolute;margin-left:149.65pt;margin-top:7.5pt;width:10.5pt;height:8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ESbgIAAP4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" fillcolor="window" strokecolor="windowText"/>
                  </w:pict>
                </mc:Fallback>
              </mc:AlternateContent>
            </w:r>
            <w:r w:rsidR="004E7090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(f) </w:t>
            </w:r>
            <w:r w:rsidR="007C7E77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Any other (please specify)</w:t>
            </w:r>
          </w:p>
        </w:tc>
      </w:tr>
      <w:tr w:rsidR="000026A7" w:rsidRPr="003C6CAE" w:rsidTr="00A11D34">
        <w:trPr>
          <w:cantSplit/>
          <w:trHeight w:val="755"/>
        </w:trPr>
        <w:tc>
          <w:tcPr>
            <w:tcW w:w="26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6A7" w:rsidRPr="003C6CAE" w:rsidRDefault="00EC463D" w:rsidP="008E6B56">
            <w:pPr>
              <w:widowControl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7</w:t>
            </w:r>
            <w:r w:rsidR="00002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bidi="ar-SA"/>
              </w:rPr>
              <w:t>. Receipt of funds   for the study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6A7" w:rsidRDefault="00094697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35560</wp:posOffset>
                      </wp:positionV>
                      <wp:extent cx="13335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60A2D4" id="Rectangle 3" o:spid="_x0000_s1026" style="position:absolute;margin-left:29.65pt;margin-top:2.8pt;width:10.5pt;height:8.2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" fillcolor="white [3201]" strokecolor="black [3200]"/>
                  </w:pict>
                </mc:Fallback>
              </mc:AlternateContent>
            </w:r>
            <w:r w:rsidR="0081144B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Yes:               Granting Authority: </w:t>
            </w:r>
            <w:r w:rsidR="00B977C4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…………………………………</w:t>
            </w:r>
            <w:r w:rsidR="00A12DAF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>...</w:t>
            </w:r>
            <w:r w:rsidR="0081144B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    </w:t>
            </w:r>
          </w:p>
          <w:p w:rsidR="0081144B" w:rsidRDefault="00094697" w:rsidP="003C6C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8D48843" wp14:editId="6C7C453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50800</wp:posOffset>
                      </wp:positionV>
                      <wp:extent cx="13335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11E2097" id="Rectangle 4" o:spid="_x0000_s1026" style="position:absolute;margin-left:29.65pt;margin-top:4pt;width:10.5pt;height:8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" fillcolor="window" strokecolor="windowText"/>
                  </w:pict>
                </mc:Fallback>
              </mc:AlternateContent>
            </w:r>
            <w:r w:rsidR="0081144B">
              <w:rPr>
                <w:rFonts w:ascii="Times New Roman" w:eastAsia="Times New Roman" w:hAnsi="Times New Roman" w:cs="Times New Roman"/>
                <w:sz w:val="24"/>
                <w:szCs w:val="24"/>
                <w:lang w:val="en-AU" w:bidi="ar-SA"/>
              </w:rPr>
              <w:t xml:space="preserve">No: </w:t>
            </w:r>
          </w:p>
        </w:tc>
      </w:tr>
    </w:tbl>
    <w:p w:rsidR="00F50484" w:rsidRDefault="00F50484" w:rsidP="00F50484">
      <w:pPr>
        <w:spacing w:after="0" w:line="240" w:lineRule="auto"/>
        <w:ind w:left="86"/>
        <w:jc w:val="center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lastRenderedPageBreak/>
        <w:t>Part II – Review Content</w:t>
      </w:r>
    </w:p>
    <w:tbl>
      <w:tblPr>
        <w:tblStyle w:val="TableGrid"/>
        <w:tblW w:w="9581" w:type="dxa"/>
        <w:tblInd w:w="-5" w:type="dxa"/>
        <w:tblLook w:val="04A0" w:firstRow="1" w:lastRow="0" w:firstColumn="1" w:lastColumn="0" w:noHBand="0" w:noVBand="1"/>
      </w:tblPr>
      <w:tblGrid>
        <w:gridCol w:w="7215"/>
        <w:gridCol w:w="797"/>
        <w:gridCol w:w="799"/>
        <w:gridCol w:w="770"/>
      </w:tblGrid>
      <w:tr w:rsidR="00256504" w:rsidTr="00F14F34">
        <w:tc>
          <w:tcPr>
            <w:tcW w:w="8811" w:type="dxa"/>
            <w:gridSpan w:val="3"/>
          </w:tcPr>
          <w:p w:rsidR="00256504" w:rsidRDefault="00256504" w:rsidP="00672661">
            <w:pP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 xml:space="preserve">Ethical concerns related to the contents of the research proposal </w:t>
            </w:r>
            <w:r w:rsidRPr="003C24EA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(Please provide the page number of the research proposal where the following are being reported)</w:t>
            </w:r>
          </w:p>
        </w:tc>
        <w:tc>
          <w:tcPr>
            <w:tcW w:w="770" w:type="dxa"/>
          </w:tcPr>
          <w:p w:rsidR="00256504" w:rsidRDefault="00256504" w:rsidP="00256504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Page No.</w:t>
            </w:r>
          </w:p>
        </w:tc>
      </w:tr>
      <w:tr w:rsidR="00256504" w:rsidTr="00F14F34">
        <w:trPr>
          <w:trHeight w:val="378"/>
        </w:trPr>
        <w:tc>
          <w:tcPr>
            <w:tcW w:w="8811" w:type="dxa"/>
            <w:gridSpan w:val="3"/>
          </w:tcPr>
          <w:p w:rsidR="00256504" w:rsidRDefault="00565D12" w:rsidP="00D93108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Contribution to knowledge and contribution to practice</w:t>
            </w:r>
          </w:p>
        </w:tc>
        <w:tc>
          <w:tcPr>
            <w:tcW w:w="770" w:type="dxa"/>
          </w:tcPr>
          <w:p w:rsidR="00256504" w:rsidRDefault="00256504" w:rsidP="00D93108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256504" w:rsidTr="00F14F34">
        <w:trPr>
          <w:trHeight w:val="360"/>
        </w:trPr>
        <w:tc>
          <w:tcPr>
            <w:tcW w:w="8811" w:type="dxa"/>
            <w:gridSpan w:val="3"/>
          </w:tcPr>
          <w:p w:rsidR="00256504" w:rsidRPr="00D831F9" w:rsidRDefault="00256504" w:rsidP="00D93108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Proposed methods </w:t>
            </w:r>
            <w:r w:rsidR="00797CD7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of data collection and analysis</w:t>
            </w:r>
          </w:p>
        </w:tc>
        <w:tc>
          <w:tcPr>
            <w:tcW w:w="770" w:type="dxa"/>
          </w:tcPr>
          <w:p w:rsidR="00256504" w:rsidRPr="00D831F9" w:rsidRDefault="00256504" w:rsidP="00D93108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256504" w:rsidTr="00F14F34">
        <w:trPr>
          <w:trHeight w:val="360"/>
        </w:trPr>
        <w:tc>
          <w:tcPr>
            <w:tcW w:w="8811" w:type="dxa"/>
            <w:gridSpan w:val="3"/>
          </w:tcPr>
          <w:p w:rsidR="00256504" w:rsidRDefault="00256504" w:rsidP="00D93108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Population of the study and the proposed respondents/ research context and participants </w:t>
            </w:r>
          </w:p>
        </w:tc>
        <w:tc>
          <w:tcPr>
            <w:tcW w:w="770" w:type="dxa"/>
          </w:tcPr>
          <w:p w:rsidR="00256504" w:rsidRDefault="00256504" w:rsidP="00D93108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256504" w:rsidTr="00F14F34">
        <w:tc>
          <w:tcPr>
            <w:tcW w:w="8811" w:type="dxa"/>
            <w:gridSpan w:val="3"/>
          </w:tcPr>
          <w:p w:rsidR="00256504" w:rsidRDefault="00256504" w:rsidP="00D93108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Selection of the sample/ participants</w:t>
            </w:r>
          </w:p>
        </w:tc>
        <w:tc>
          <w:tcPr>
            <w:tcW w:w="770" w:type="dxa"/>
          </w:tcPr>
          <w:p w:rsidR="00256504" w:rsidRDefault="00256504" w:rsidP="00D93108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60159" w:rsidTr="00F14F34">
        <w:tc>
          <w:tcPr>
            <w:tcW w:w="8811" w:type="dxa"/>
            <w:gridSpan w:val="3"/>
          </w:tcPr>
          <w:p w:rsidR="00B60159" w:rsidRDefault="00B60159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Ethical considerations </w:t>
            </w:r>
          </w:p>
        </w:tc>
        <w:tc>
          <w:tcPr>
            <w:tcW w:w="770" w:type="dxa"/>
          </w:tcPr>
          <w:p w:rsidR="00B60159" w:rsidRDefault="00B60159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c>
          <w:tcPr>
            <w:tcW w:w="7215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Ethical concerns on the participants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 xml:space="preserve">Yes </w:t>
            </w: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 xml:space="preserve">No </w:t>
            </w: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NA</w:t>
            </w:r>
          </w:p>
        </w:tc>
      </w:tr>
      <w:tr w:rsidR="00BA0077" w:rsidTr="00BA0077">
        <w:trPr>
          <w:trHeight w:val="342"/>
        </w:trPr>
        <w:tc>
          <w:tcPr>
            <w:tcW w:w="7215" w:type="dxa"/>
          </w:tcPr>
          <w:p w:rsidR="00BA0077" w:rsidRDefault="00BA0077" w:rsidP="00256504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Project details </w:t>
            </w:r>
            <w:r w:rsidR="00256504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will be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sufficiently explained to the participants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rPr>
          <w:trHeight w:val="360"/>
        </w:trPr>
        <w:tc>
          <w:tcPr>
            <w:tcW w:w="7215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Voluntary participation is sought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rPr>
          <w:trHeight w:val="360"/>
        </w:trPr>
        <w:tc>
          <w:tcPr>
            <w:tcW w:w="7215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Possible risks, harm or hazards have been identified</w:t>
            </w:r>
          </w:p>
        </w:tc>
        <w:tc>
          <w:tcPr>
            <w:tcW w:w="797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rPr>
          <w:trHeight w:val="360"/>
        </w:trPr>
        <w:tc>
          <w:tcPr>
            <w:tcW w:w="7215" w:type="dxa"/>
          </w:tcPr>
          <w:p w:rsidR="00BA0077" w:rsidRDefault="00BA0077" w:rsidP="00256504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Confidentiality of data/ information gathered </w:t>
            </w:r>
            <w:r w:rsidR="00256504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will be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assured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rPr>
          <w:trHeight w:val="360"/>
        </w:trPr>
        <w:tc>
          <w:tcPr>
            <w:tcW w:w="7215" w:type="dxa"/>
          </w:tcPr>
          <w:p w:rsidR="00BA0077" w:rsidRPr="00D831F9" w:rsidRDefault="00BA0077" w:rsidP="00256504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Cons</w:t>
            </w:r>
            <w:r w:rsidR="00256504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ent for audio/ video recording will be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obtained</w:t>
            </w:r>
          </w:p>
        </w:tc>
        <w:tc>
          <w:tcPr>
            <w:tcW w:w="797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rPr>
          <w:trHeight w:val="360"/>
        </w:trPr>
        <w:tc>
          <w:tcPr>
            <w:tcW w:w="7215" w:type="dxa"/>
          </w:tcPr>
          <w:p w:rsidR="00BA0077" w:rsidRDefault="00BA0077" w:rsidP="00256504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Procedure to be followed </w:t>
            </w:r>
            <w:r w:rsidR="00256504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will be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clarified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rPr>
          <w:trHeight w:val="360"/>
        </w:trPr>
        <w:tc>
          <w:tcPr>
            <w:tcW w:w="7215" w:type="dxa"/>
          </w:tcPr>
          <w:p w:rsidR="00BA0077" w:rsidRDefault="00BA0077" w:rsidP="00256504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Consent for participating in the s</w:t>
            </w:r>
            <w:r w:rsidR="00256504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tudy will be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obtained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c>
          <w:tcPr>
            <w:tcW w:w="7215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Ethical concerns on the researcher(s)</w:t>
            </w:r>
          </w:p>
        </w:tc>
        <w:tc>
          <w:tcPr>
            <w:tcW w:w="797" w:type="dxa"/>
          </w:tcPr>
          <w:p w:rsidR="00BA0077" w:rsidRPr="00DC0B7F" w:rsidRDefault="00BA0077" w:rsidP="00DC0B7F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DC0B7F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 xml:space="preserve">Yes </w:t>
            </w:r>
          </w:p>
        </w:tc>
        <w:tc>
          <w:tcPr>
            <w:tcW w:w="799" w:type="dxa"/>
          </w:tcPr>
          <w:p w:rsidR="00BA0077" w:rsidRPr="00DC0B7F" w:rsidRDefault="00BA0077" w:rsidP="00DC0B7F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DC0B7F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 xml:space="preserve">No </w:t>
            </w:r>
          </w:p>
        </w:tc>
        <w:tc>
          <w:tcPr>
            <w:tcW w:w="770" w:type="dxa"/>
          </w:tcPr>
          <w:p w:rsidR="00BA0077" w:rsidRPr="00DC0B7F" w:rsidRDefault="00BA0077" w:rsidP="00DC0B7F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NA</w:t>
            </w:r>
          </w:p>
        </w:tc>
      </w:tr>
      <w:tr w:rsidR="00BA0077" w:rsidTr="00BA0077">
        <w:trPr>
          <w:trHeight w:val="360"/>
        </w:trPr>
        <w:tc>
          <w:tcPr>
            <w:tcW w:w="7215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Any risks, harm or hazards effects on researcher(s) have been identified</w:t>
            </w:r>
          </w:p>
        </w:tc>
        <w:tc>
          <w:tcPr>
            <w:tcW w:w="797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rPr>
          <w:trHeight w:val="360"/>
        </w:trPr>
        <w:tc>
          <w:tcPr>
            <w:tcW w:w="7215" w:type="dxa"/>
          </w:tcPr>
          <w:p w:rsidR="00BA0077" w:rsidRPr="00D831F9" w:rsidRDefault="00BA0077" w:rsidP="004B2252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Researchers’ right to be free from </w:t>
            </w:r>
            <w:r w:rsidR="004B2252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the 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granting agency’s</w:t>
            </w:r>
            <w:r w:rsidR="004B2252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(</w:t>
            </w:r>
            <w:proofErr w:type="spellStart"/>
            <w:r w:rsidR="004B2252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ies</w:t>
            </w:r>
            <w:proofErr w:type="spellEnd"/>
            <w:r w:rsidR="004B2252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’)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4B2252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influence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is assured</w:t>
            </w:r>
          </w:p>
        </w:tc>
        <w:tc>
          <w:tcPr>
            <w:tcW w:w="797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Pr="00D831F9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rPr>
          <w:trHeight w:val="342"/>
        </w:trPr>
        <w:tc>
          <w:tcPr>
            <w:tcW w:w="7215" w:type="dxa"/>
          </w:tcPr>
          <w:p w:rsidR="00BA0077" w:rsidRPr="003E7233" w:rsidRDefault="00BA0077" w:rsidP="00672661">
            <w:pP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3E7233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Ethical concerns on the research site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 xml:space="preserve"> (if applicable)</w:t>
            </w:r>
          </w:p>
        </w:tc>
        <w:tc>
          <w:tcPr>
            <w:tcW w:w="797" w:type="dxa"/>
          </w:tcPr>
          <w:p w:rsidR="00BA0077" w:rsidRPr="003E7233" w:rsidRDefault="00BA0077" w:rsidP="0075672B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Yes</w:t>
            </w:r>
          </w:p>
        </w:tc>
        <w:tc>
          <w:tcPr>
            <w:tcW w:w="799" w:type="dxa"/>
          </w:tcPr>
          <w:p w:rsidR="00BA0077" w:rsidRPr="003E7233" w:rsidRDefault="00BA0077" w:rsidP="0075672B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No</w:t>
            </w:r>
          </w:p>
        </w:tc>
        <w:tc>
          <w:tcPr>
            <w:tcW w:w="770" w:type="dxa"/>
          </w:tcPr>
          <w:p w:rsidR="00BA0077" w:rsidRDefault="00BA0077" w:rsidP="0075672B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lang w:bidi="ar-SA"/>
              </w:rPr>
              <w:t>NA</w:t>
            </w:r>
          </w:p>
        </w:tc>
      </w:tr>
      <w:tr w:rsidR="00BA0077" w:rsidTr="00BA0077">
        <w:trPr>
          <w:trHeight w:val="333"/>
        </w:trPr>
        <w:tc>
          <w:tcPr>
            <w:tcW w:w="7215" w:type="dxa"/>
          </w:tcPr>
          <w:p w:rsidR="00BA0077" w:rsidRDefault="00BA0077" w:rsidP="00B60159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Whether </w:t>
            </w:r>
            <w:r w:rsidR="00B60159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access to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the organization is obtained</w:t>
            </w:r>
            <w:r w:rsidR="00B60159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for gathering data/ information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rPr>
          <w:trHeight w:val="387"/>
        </w:trPr>
        <w:tc>
          <w:tcPr>
            <w:tcW w:w="7215" w:type="dxa"/>
          </w:tcPr>
          <w:p w:rsidR="00BA0077" w:rsidRDefault="00BA0077" w:rsidP="00B60159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Whether anonymity of the organization </w:t>
            </w:r>
            <w:r w:rsidR="00B60159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will be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maintained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c>
          <w:tcPr>
            <w:tcW w:w="7215" w:type="dxa"/>
          </w:tcPr>
          <w:p w:rsidR="00BA0077" w:rsidRDefault="00BA0077" w:rsidP="00B60159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Whether approval for mentioning the name of the organization in the text </w:t>
            </w:r>
            <w:r w:rsidR="00B60159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has been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granted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BA0077" w:rsidTr="00BA0077">
        <w:tc>
          <w:tcPr>
            <w:tcW w:w="7215" w:type="dxa"/>
          </w:tcPr>
          <w:p w:rsidR="00BA0077" w:rsidRDefault="00BA0077" w:rsidP="00B60159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Whether confidentiality of the data/ information obtained from the organization </w:t>
            </w:r>
            <w:r w:rsidR="00B60159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will be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assured </w:t>
            </w:r>
          </w:p>
        </w:tc>
        <w:tc>
          <w:tcPr>
            <w:tcW w:w="797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99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70" w:type="dxa"/>
          </w:tcPr>
          <w:p w:rsidR="00BA0077" w:rsidRDefault="00BA0077" w:rsidP="00672661">
            <w:pP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F50484" w:rsidRPr="00BA0077" w:rsidRDefault="00BA0077" w:rsidP="00672661">
      <w:pPr>
        <w:spacing w:after="0" w:line="24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 w:rsidRPr="00BA0077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NA</w:t>
      </w:r>
      <w:r w:rsidRPr="00BA0077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: Not applicable</w:t>
      </w:r>
    </w:p>
    <w:p w:rsidR="00455196" w:rsidRPr="00002556" w:rsidRDefault="00002556" w:rsidP="00455196">
      <w:pPr>
        <w:spacing w:after="0" w:line="240" w:lineRule="auto"/>
        <w:ind w:left="86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I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/we declare that the proposed research project is carried out by duly adhering to the ethical considerations stipulated above.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In </w:t>
      </w:r>
      <w:r w:rsidR="00BA70DD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the event 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of</w:t>
      </w:r>
      <w:r w:rsidR="00BA70DD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a major change </w:t>
      </w:r>
      <w:r w:rsidR="00BA70DD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(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as de</w:t>
      </w:r>
      <w:r w:rsidR="00797CD7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fined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in the </w:t>
      </w:r>
      <w:r w:rsidR="00BA70DD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‘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Ethics Approval for </w:t>
      </w:r>
      <w:r w:rsidR="00BA70DD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R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esearch</w:t>
      </w:r>
      <w:r w:rsidR="00BA70DD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’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flowchart</w:t>
      </w:r>
      <w:r w:rsidR="00BA70DD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)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I/we will submit a new application </w:t>
      </w:r>
      <w:r w:rsidR="00797CD7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form 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accommodating </w:t>
      </w:r>
      <w:r w:rsidR="00BA70DD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>the</w:t>
      </w:r>
      <w:r w:rsidR="00455196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 change.</w:t>
      </w:r>
    </w:p>
    <w:p w:rsidR="00BA0077" w:rsidRDefault="00BA0077" w:rsidP="00672661">
      <w:pPr>
        <w:spacing w:after="0" w:line="240" w:lineRule="auto"/>
        <w:ind w:left="86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</w:p>
    <w:p w:rsidR="0043714A" w:rsidRDefault="0043714A" w:rsidP="00C615C9">
      <w:pPr>
        <w:spacing w:after="0" w:line="36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Name</w:t>
      </w:r>
      <w:r w:rsidR="00455196"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(s)</w:t>
      </w: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 of the applicant</w:t>
      </w:r>
      <w:r w:rsidR="00455196"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(s)</w:t>
      </w: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:</w:t>
      </w:r>
      <w:r w:rsidR="00172FF6"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 </w:t>
      </w:r>
      <w:r w:rsidR="00F14F34"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                                                    </w:t>
      </w: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Signature</w:t>
      </w:r>
      <w:r w:rsid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(s)</w:t>
      </w: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 of the applicant</w:t>
      </w:r>
      <w:r w:rsid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(s)</w:t>
      </w: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:</w:t>
      </w:r>
      <w:r w:rsidR="00172FF6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……………………………………</w:t>
      </w:r>
      <w:r w:rsidR="00F14F34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……..</w:t>
      </w:r>
      <w:r w:rsidR="00F14F34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 w:rsidR="00F14F34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 w:rsidR="00F14F34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  <w:t xml:space="preserve">      ………………………………….</w:t>
      </w:r>
    </w:p>
    <w:p w:rsidR="00F14F34" w:rsidRDefault="00F14F34" w:rsidP="00C615C9">
      <w:pPr>
        <w:spacing w:after="0" w:line="36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…………………………………………..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  <w:t xml:space="preserve">      ….………………………………</w:t>
      </w:r>
    </w:p>
    <w:p w:rsidR="00F14F34" w:rsidRDefault="00F14F34" w:rsidP="00C615C9">
      <w:pPr>
        <w:spacing w:after="0" w:line="36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…………………………………………..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  <w:t xml:space="preserve">      ….………………………………</w:t>
      </w:r>
    </w:p>
    <w:p w:rsidR="00F14F34" w:rsidRDefault="00F14F34" w:rsidP="00C615C9">
      <w:pPr>
        <w:spacing w:after="0" w:line="36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…………………………………………..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  <w:t xml:space="preserve">                  ….………………………………</w:t>
      </w:r>
    </w:p>
    <w:p w:rsidR="0043714A" w:rsidRDefault="00117D96" w:rsidP="00C615C9">
      <w:pPr>
        <w:spacing w:after="0" w:line="36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                                          </w:t>
      </w:r>
      <w:r w:rsidR="00FC11DD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  </w:t>
      </w:r>
      <w:r w:rsidR="0043714A" w:rsidRPr="00117D96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Date:</w:t>
      </w:r>
      <w:r w:rsidR="0043714A" w:rsidRPr="00172FF6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</w:t>
      </w:r>
      <w:r w:rsidR="00172FF6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</w:t>
      </w:r>
      <w:r w:rsidR="00F14F34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</w:t>
      </w:r>
    </w:p>
    <w:p w:rsidR="00EC463D" w:rsidRDefault="00EC463D" w:rsidP="00672661">
      <w:pPr>
        <w:spacing w:after="0" w:line="240" w:lineRule="auto"/>
        <w:ind w:left="86"/>
        <w:rPr>
          <w:rFonts w:ascii="Times New Roman" w:eastAsia="Verdana" w:hAnsi="Times New Roman" w:cs="Times New Roman"/>
          <w:i/>
          <w:color w:val="000000"/>
          <w:sz w:val="24"/>
          <w:szCs w:val="24"/>
          <w:u w:val="single"/>
          <w:lang w:bidi="ar-SA"/>
        </w:rPr>
      </w:pPr>
      <w:r w:rsidRPr="00EC463D">
        <w:rPr>
          <w:rFonts w:ascii="Times New Roman" w:eastAsia="Verdana" w:hAnsi="Times New Roman" w:cs="Times New Roman"/>
          <w:i/>
          <w:color w:val="000000"/>
          <w:sz w:val="24"/>
          <w:szCs w:val="24"/>
          <w:u w:val="single"/>
          <w:lang w:bidi="ar-SA"/>
        </w:rPr>
        <w:lastRenderedPageBreak/>
        <w:t xml:space="preserve">Only applicable for Postgraduate </w:t>
      </w:r>
      <w:r w:rsidR="000F0648">
        <w:rPr>
          <w:rFonts w:ascii="Times New Roman" w:eastAsia="Verdana" w:hAnsi="Times New Roman" w:cs="Times New Roman"/>
          <w:i/>
          <w:color w:val="000000"/>
          <w:sz w:val="24"/>
          <w:szCs w:val="24"/>
          <w:u w:val="single"/>
          <w:lang w:bidi="ar-SA"/>
        </w:rPr>
        <w:t>Students/Candidates</w:t>
      </w:r>
    </w:p>
    <w:p w:rsidR="005E0BBE" w:rsidRDefault="005E0BBE" w:rsidP="00672661">
      <w:pPr>
        <w:spacing w:after="0" w:line="240" w:lineRule="auto"/>
        <w:ind w:left="86"/>
        <w:rPr>
          <w:rFonts w:ascii="Times New Roman" w:eastAsia="Verdana" w:hAnsi="Times New Roman" w:cs="Times New Roman"/>
          <w:i/>
          <w:color w:val="000000"/>
          <w:sz w:val="24"/>
          <w:szCs w:val="24"/>
          <w:u w:val="single"/>
          <w:lang w:bidi="ar-SA"/>
        </w:rPr>
      </w:pPr>
    </w:p>
    <w:p w:rsidR="005E0BBE" w:rsidRPr="005E0BBE" w:rsidRDefault="005E0BBE" w:rsidP="00672661">
      <w:pPr>
        <w:spacing w:after="0" w:line="240" w:lineRule="auto"/>
        <w:ind w:left="86"/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</w:pPr>
      <w:r w:rsidRPr="005E0BBE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Approval of the Supervisor(s):</w:t>
      </w:r>
    </w:p>
    <w:p w:rsidR="00EC463D" w:rsidRDefault="00EC463D" w:rsidP="00672661">
      <w:pPr>
        <w:spacing w:after="0" w:line="240" w:lineRule="auto"/>
        <w:ind w:left="86"/>
        <w:rPr>
          <w:rFonts w:ascii="Times New Roman" w:eastAsia="Verdana" w:hAnsi="Times New Roman" w:cs="Times New Roman"/>
          <w:color w:val="000000"/>
          <w:sz w:val="24"/>
          <w:szCs w:val="24"/>
          <w:u w:val="single"/>
          <w:lang w:bidi="ar-SA"/>
        </w:rPr>
      </w:pPr>
    </w:p>
    <w:p w:rsidR="00EC463D" w:rsidRDefault="00EC463D" w:rsidP="00EC463D">
      <w:pPr>
        <w:spacing w:after="0" w:line="480" w:lineRule="auto"/>
        <w:ind w:left="86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</w:pPr>
      <w:r w:rsidRPr="00EC463D"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I 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bidi="ar-SA"/>
        </w:rPr>
        <w:t xml:space="preserve">/ we approve the ethics application and supporting documents submitted by ………………………………………………………… to be considered in granting ethics approval. </w:t>
      </w:r>
    </w:p>
    <w:p w:rsidR="00EC463D" w:rsidRDefault="00EC463D" w:rsidP="00EC463D">
      <w:pPr>
        <w:spacing w:after="0" w:line="48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Name(s) of the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Supervisor</w:t>
      </w: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(s):                 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                            </w:t>
      </w: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Signature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(s)</w:t>
      </w: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 xml:space="preserve"> of the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Supervisor (s)</w:t>
      </w:r>
      <w:r w:rsidRPr="00F14F34">
        <w:rPr>
          <w:rFonts w:ascii="Times New Roman" w:eastAsia="Verdana" w:hAnsi="Times New Roman" w:cs="Times New Roman"/>
          <w:b/>
          <w:color w:val="000000"/>
          <w:sz w:val="24"/>
          <w:szCs w:val="24"/>
          <w:lang w:bidi="ar-SA"/>
        </w:rPr>
        <w:t>: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…………………………………………..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  <w:t xml:space="preserve">  ………………………………….</w:t>
      </w:r>
    </w:p>
    <w:p w:rsidR="00EC463D" w:rsidRDefault="00EC463D" w:rsidP="00EC463D">
      <w:pPr>
        <w:spacing w:after="0" w:line="48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…………………………………………..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ab/>
        <w:t xml:space="preserve">  ….………………………………</w:t>
      </w:r>
    </w:p>
    <w:p w:rsidR="00EC463D" w:rsidRDefault="00EC463D" w:rsidP="00EC463D">
      <w:pPr>
        <w:spacing w:after="0" w:line="240" w:lineRule="auto"/>
        <w:ind w:left="86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</w:t>
      </w:r>
      <w:r w:rsidR="005E0BBE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-------------------------------------------------------------------------------------------------------------------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                                             </w:t>
      </w:r>
    </w:p>
    <w:p w:rsidR="00EC463D" w:rsidRDefault="005E0BBE" w:rsidP="00EC463D">
      <w:pPr>
        <w:spacing w:after="0" w:line="480" w:lineRule="auto"/>
        <w:ind w:left="86"/>
        <w:jc w:val="both"/>
        <w:rPr>
          <w:rFonts w:ascii="Times New Roman" w:eastAsia="Verdana" w:hAnsi="Times New Roman" w:cs="Times New Roman"/>
          <w:bCs/>
          <w:i/>
          <w:color w:val="000000"/>
          <w:sz w:val="24"/>
          <w:szCs w:val="24"/>
          <w:lang w:bidi="ar-SA"/>
        </w:rPr>
      </w:pPr>
      <w:r w:rsidRPr="005E0BBE">
        <w:rPr>
          <w:rFonts w:ascii="Times New Roman" w:eastAsia="Verdana" w:hAnsi="Times New Roman" w:cs="Times New Roman"/>
          <w:bCs/>
          <w:i/>
          <w:color w:val="000000"/>
          <w:sz w:val="24"/>
          <w:szCs w:val="24"/>
          <w:lang w:bidi="ar-SA"/>
        </w:rPr>
        <w:t xml:space="preserve">To be filled by the Coordinator of the Postgraduate </w:t>
      </w:r>
      <w:proofErr w:type="spellStart"/>
      <w:r w:rsidRPr="005E0BBE">
        <w:rPr>
          <w:rFonts w:ascii="Times New Roman" w:eastAsia="Verdana" w:hAnsi="Times New Roman" w:cs="Times New Roman"/>
          <w:bCs/>
          <w:i/>
          <w:color w:val="000000"/>
          <w:sz w:val="24"/>
          <w:szCs w:val="24"/>
          <w:lang w:bidi="ar-SA"/>
        </w:rPr>
        <w:t>Programme</w:t>
      </w:r>
      <w:proofErr w:type="spellEnd"/>
    </w:p>
    <w:p w:rsidR="005E0BBE" w:rsidRDefault="005E0BBE" w:rsidP="005265D6">
      <w:pPr>
        <w:spacing w:after="0" w:line="480" w:lineRule="auto"/>
        <w:ind w:left="86"/>
        <w:jc w:val="both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I hereby </w:t>
      </w:r>
      <w:r w:rsidR="000F0648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forward</w:t>
      </w: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</w:t>
      </w:r>
      <w:r w:rsidR="00F21B06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the following documents of ……………………………………………… </w:t>
      </w:r>
      <w:r w:rsidR="005265D6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bearing the registration number ………………………………….</w:t>
      </w:r>
      <w:r w:rsidR="00F21B06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to the Ethics Approval Committee of the Faculty of Management and Finance (please submit all documents to </w:t>
      </w:r>
      <w:hyperlink r:id="rId11" w:history="1">
        <w:r w:rsidR="00F21B06" w:rsidRPr="009C0BBD">
          <w:rPr>
            <w:rStyle w:val="Hyperlink"/>
            <w:rFonts w:ascii="Times New Roman" w:eastAsia="Verdana" w:hAnsi="Times New Roman" w:cs="Times New Roman"/>
            <w:bCs/>
            <w:sz w:val="24"/>
            <w:szCs w:val="24"/>
            <w:lang w:bidi="ar-SA"/>
          </w:rPr>
          <w:t>erc@fmf.cmb.ac.lk</w:t>
        </w:r>
      </w:hyperlink>
      <w:r w:rsidR="00F21B06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)</w:t>
      </w:r>
      <w:r w:rsidR="005265D6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.</w:t>
      </w:r>
      <w:r w:rsidR="00F21B06"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 xml:space="preserve"> </w:t>
      </w:r>
    </w:p>
    <w:p w:rsidR="00F21B06" w:rsidRDefault="00F21B06" w:rsidP="00EC463D">
      <w:pPr>
        <w:spacing w:after="0" w:line="480" w:lineRule="auto"/>
        <w:ind w:left="86"/>
        <w:jc w:val="both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7222"/>
        <w:gridCol w:w="1800"/>
      </w:tblGrid>
      <w:tr w:rsidR="00F21B06" w:rsidRPr="00F21B06" w:rsidTr="00F21B06">
        <w:tc>
          <w:tcPr>
            <w:tcW w:w="7222" w:type="dxa"/>
          </w:tcPr>
          <w:p w:rsidR="00F21B06" w:rsidRPr="00F21B06" w:rsidRDefault="00F21B06" w:rsidP="00F21B06">
            <w:pPr>
              <w:spacing w:line="36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21B06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Document</w:t>
            </w:r>
          </w:p>
        </w:tc>
        <w:tc>
          <w:tcPr>
            <w:tcW w:w="1800" w:type="dxa"/>
          </w:tcPr>
          <w:p w:rsidR="00F21B06" w:rsidRP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21B06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Mark with ‘</w:t>
            </w:r>
            <w:r w:rsidRPr="00F21B06">
              <w:rPr>
                <w:rFonts w:ascii="MS Gothic" w:eastAsia="MS Gothic" w:hAnsi="MS Gothic" w:cs="Times New Roman" w:hint="eastAsia"/>
                <w:b/>
                <w:bCs/>
                <w:color w:val="000000"/>
                <w:sz w:val="24"/>
                <w:szCs w:val="24"/>
                <w:lang w:bidi="ar-SA"/>
              </w:rPr>
              <w:t>✓</w:t>
            </w:r>
            <w:r w:rsidRPr="00F21B06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’</w:t>
            </w:r>
          </w:p>
        </w:tc>
      </w:tr>
      <w:tr w:rsidR="00F21B06" w:rsidTr="00F21B06">
        <w:tc>
          <w:tcPr>
            <w:tcW w:w="7222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Ethics Application Form</w:t>
            </w:r>
          </w:p>
        </w:tc>
        <w:tc>
          <w:tcPr>
            <w:tcW w:w="1800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F21B06" w:rsidTr="00F21B06">
        <w:tc>
          <w:tcPr>
            <w:tcW w:w="7222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Project Information Sheet</w:t>
            </w:r>
          </w:p>
        </w:tc>
        <w:tc>
          <w:tcPr>
            <w:tcW w:w="1800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F21B06" w:rsidTr="00F21B06">
        <w:tc>
          <w:tcPr>
            <w:tcW w:w="7222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Consent Form(s)</w:t>
            </w:r>
          </w:p>
        </w:tc>
        <w:tc>
          <w:tcPr>
            <w:tcW w:w="1800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F21B06" w:rsidTr="00F21B06">
        <w:tc>
          <w:tcPr>
            <w:tcW w:w="7222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Withdrawal of Consent Form</w:t>
            </w:r>
          </w:p>
        </w:tc>
        <w:tc>
          <w:tcPr>
            <w:tcW w:w="1800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F21B06" w:rsidTr="00F21B06">
        <w:tc>
          <w:tcPr>
            <w:tcW w:w="7222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Research Proposal</w:t>
            </w:r>
            <w:r w:rsidR="000F0648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(including interview guide/questionnaire)</w:t>
            </w:r>
          </w:p>
        </w:tc>
        <w:tc>
          <w:tcPr>
            <w:tcW w:w="1800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F21B06" w:rsidTr="00F21B06">
        <w:tc>
          <w:tcPr>
            <w:tcW w:w="7222" w:type="dxa"/>
          </w:tcPr>
          <w:p w:rsidR="00F21B06" w:rsidRDefault="00F21B06" w:rsidP="000F0648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Other (</w:t>
            </w:r>
            <w:r w:rsidR="000F0648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>permission letter</w:t>
            </w:r>
            <w:r w:rsidR="005265D6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for data collection, etc.</w:t>
            </w:r>
            <w:r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) </w:t>
            </w:r>
          </w:p>
        </w:tc>
        <w:tc>
          <w:tcPr>
            <w:tcW w:w="1800" w:type="dxa"/>
          </w:tcPr>
          <w:p w:rsidR="00F21B06" w:rsidRDefault="00F21B06" w:rsidP="00F21B06">
            <w:pPr>
              <w:spacing w:line="36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F21B06" w:rsidRDefault="00F21B06" w:rsidP="00EC463D">
      <w:pPr>
        <w:spacing w:after="0" w:line="480" w:lineRule="auto"/>
        <w:ind w:left="86"/>
        <w:jc w:val="both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</w:p>
    <w:p w:rsidR="00F21B06" w:rsidRDefault="00F21B06" w:rsidP="00F21B06">
      <w:pPr>
        <w:spacing w:after="0" w:line="480" w:lineRule="auto"/>
        <w:ind w:left="86"/>
        <w:jc w:val="both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Name of the Coordinator: ………………………………………………………</w:t>
      </w:r>
    </w:p>
    <w:p w:rsidR="00F21B06" w:rsidRDefault="00F21B06" w:rsidP="00F21B06">
      <w:pPr>
        <w:spacing w:after="0" w:line="480" w:lineRule="auto"/>
        <w:ind w:left="86"/>
        <w:jc w:val="both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Signature of the Coordinator: ……………………………………..</w:t>
      </w:r>
    </w:p>
    <w:p w:rsidR="00F21B06" w:rsidRPr="005E0BBE" w:rsidRDefault="00F21B06" w:rsidP="00F21B06">
      <w:pPr>
        <w:spacing w:after="0" w:line="480" w:lineRule="auto"/>
        <w:ind w:left="86"/>
        <w:jc w:val="both"/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Date</w:t>
      </w:r>
      <w:proofErr w:type="gramStart"/>
      <w:r>
        <w:rPr>
          <w:rFonts w:ascii="Times New Roman" w:eastAsia="Verdana" w:hAnsi="Times New Roman" w:cs="Times New Roman"/>
          <w:bCs/>
          <w:color w:val="000000"/>
          <w:sz w:val="24"/>
          <w:szCs w:val="24"/>
          <w:lang w:bidi="ar-SA"/>
        </w:rPr>
        <w:t>:…………………….</w:t>
      </w:r>
      <w:proofErr w:type="gramEnd"/>
    </w:p>
    <w:sectPr w:rsidR="00F21B06" w:rsidRPr="005E0BBE" w:rsidSect="005A6831">
      <w:headerReference w:type="default" r:id="rId12"/>
      <w:footerReference w:type="default" r:id="rId13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75" w:rsidRDefault="00AF1875" w:rsidP="00505AAD">
      <w:pPr>
        <w:spacing w:after="0" w:line="240" w:lineRule="auto"/>
      </w:pPr>
      <w:r>
        <w:separator/>
      </w:r>
    </w:p>
  </w:endnote>
  <w:endnote w:type="continuationSeparator" w:id="0">
    <w:p w:rsidR="00AF1875" w:rsidRDefault="00AF1875" w:rsidP="0050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ha">
    <w:altName w:val="Chaparral Pro 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70" w:rsidRDefault="00875F70">
    <w:pPr>
      <w:pStyle w:val="Footer"/>
      <w:jc w:val="right"/>
    </w:pPr>
  </w:p>
  <w:p w:rsidR="00875F70" w:rsidRDefault="00875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75" w:rsidRDefault="00AF1875" w:rsidP="00505AAD">
      <w:pPr>
        <w:spacing w:after="0" w:line="240" w:lineRule="auto"/>
      </w:pPr>
      <w:r>
        <w:separator/>
      </w:r>
    </w:p>
  </w:footnote>
  <w:footnote w:type="continuationSeparator" w:id="0">
    <w:p w:rsidR="00AF1875" w:rsidRDefault="00AF1875" w:rsidP="0050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8B" w:rsidRPr="00AD313F" w:rsidRDefault="00787FBA">
    <w:pPr>
      <w:pStyle w:val="Header"/>
      <w:rPr>
        <w:sz w:val="32"/>
        <w:szCs w:val="32"/>
      </w:rPr>
    </w:pPr>
    <w:r w:rsidRPr="00AD313F">
      <w:rPr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8DE55B5" wp14:editId="148ACA43">
              <wp:simplePos x="0" y="0"/>
              <wp:positionH relativeFrom="page">
                <wp:posOffset>6858000</wp:posOffset>
              </wp:positionH>
              <wp:positionV relativeFrom="topMargin">
                <wp:posOffset>304800</wp:posOffset>
              </wp:positionV>
              <wp:extent cx="647700" cy="476250"/>
              <wp:effectExtent l="0" t="0" r="19050" b="1905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D313F" w:rsidRPr="00DC054A" w:rsidRDefault="00AD313F" w:rsidP="00AD313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C054A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 xml:space="preserve">S </w:t>
                          </w:r>
                          <w:r w:rsidR="0043180B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540pt;margin-top:24pt;width:5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" o:allowincell="f" fillcolor="window" strokecolor="windowText" strokeweight="2pt">
              <v:textbox inset=",0,,0">
                <w:txbxContent>
                  <w:p w:rsidR="00AD313F" w:rsidRPr="00DC054A" w:rsidRDefault="00AD313F" w:rsidP="00AD313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C054A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 xml:space="preserve">S </w:t>
                    </w:r>
                    <w:r w:rsidR="0043180B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D313F" w:rsidRPr="00AD313F">
      <w:rPr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1304925</wp:posOffset>
              </wp:positionH>
              <wp:positionV relativeFrom="topMargin">
                <wp:posOffset>323850</wp:posOffset>
              </wp:positionV>
              <wp:extent cx="4572000" cy="333375"/>
              <wp:effectExtent l="0" t="0" r="0" b="952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13F" w:rsidRPr="00AD313F" w:rsidRDefault="00AD313F" w:rsidP="00AD313F">
                          <w:pPr>
                            <w:spacing w:after="0" w:line="240" w:lineRule="auto"/>
                            <w:ind w:right="560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AD31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[ERC/FMF/…..…../….……/………]</w:t>
                          </w:r>
                          <w:r w:rsidRPr="00AD31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For Office use only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220" o:spid="_x0000_s1027" type="#_x0000_t202" style="position:absolute;margin-left:102.75pt;margin-top:25.5pt;width:5in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" o:allowincell="f" filled="f" stroked="f">
              <v:textbox inset=",0,,0">
                <w:txbxContent>
                  <w:p w:rsidR="00AD313F" w:rsidRPr="00AD313F" w:rsidRDefault="00AD313F" w:rsidP="00AD313F">
                    <w:pPr>
                      <w:spacing w:after="0" w:line="240" w:lineRule="auto"/>
                      <w:ind w:right="560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</w:pPr>
                    <w:r w:rsidRPr="00AD313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[ERC/FMF/…..…../….……/………]</w:t>
                    </w:r>
                    <w:r w:rsidRPr="00AD313F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 xml:space="preserve">For Office use only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E3B"/>
    <w:multiLevelType w:val="hybridMultilevel"/>
    <w:tmpl w:val="9D8A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24B5"/>
    <w:multiLevelType w:val="hybridMultilevel"/>
    <w:tmpl w:val="BE0AF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E22C5"/>
    <w:multiLevelType w:val="hybridMultilevel"/>
    <w:tmpl w:val="8D5A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D"/>
    <w:rsid w:val="00002556"/>
    <w:rsid w:val="000026A7"/>
    <w:rsid w:val="000176BC"/>
    <w:rsid w:val="00042B83"/>
    <w:rsid w:val="00062A52"/>
    <w:rsid w:val="000634CF"/>
    <w:rsid w:val="00076A9D"/>
    <w:rsid w:val="0009185F"/>
    <w:rsid w:val="00094697"/>
    <w:rsid w:val="000960CD"/>
    <w:rsid w:val="000C74F1"/>
    <w:rsid w:val="000D35FE"/>
    <w:rsid w:val="000F0049"/>
    <w:rsid w:val="000F0648"/>
    <w:rsid w:val="00113BE2"/>
    <w:rsid w:val="00117D96"/>
    <w:rsid w:val="00121644"/>
    <w:rsid w:val="00134D96"/>
    <w:rsid w:val="00143888"/>
    <w:rsid w:val="00172FF6"/>
    <w:rsid w:val="00194D8D"/>
    <w:rsid w:val="00194DD2"/>
    <w:rsid w:val="001960DB"/>
    <w:rsid w:val="001A1821"/>
    <w:rsid w:val="001D3749"/>
    <w:rsid w:val="001D4FBC"/>
    <w:rsid w:val="001F1D37"/>
    <w:rsid w:val="002049EE"/>
    <w:rsid w:val="0022020C"/>
    <w:rsid w:val="00235B2B"/>
    <w:rsid w:val="00240EEB"/>
    <w:rsid w:val="00244424"/>
    <w:rsid w:val="00252820"/>
    <w:rsid w:val="00253DAC"/>
    <w:rsid w:val="00256504"/>
    <w:rsid w:val="00264F1A"/>
    <w:rsid w:val="002B377A"/>
    <w:rsid w:val="002E33F3"/>
    <w:rsid w:val="002E4CC3"/>
    <w:rsid w:val="002E63AF"/>
    <w:rsid w:val="002F3C55"/>
    <w:rsid w:val="002F45B1"/>
    <w:rsid w:val="003115DA"/>
    <w:rsid w:val="003178ED"/>
    <w:rsid w:val="00326433"/>
    <w:rsid w:val="0035367F"/>
    <w:rsid w:val="0038275F"/>
    <w:rsid w:val="003A0DC0"/>
    <w:rsid w:val="003A471A"/>
    <w:rsid w:val="003C24EA"/>
    <w:rsid w:val="003C6CAE"/>
    <w:rsid w:val="003E40A9"/>
    <w:rsid w:val="003E7233"/>
    <w:rsid w:val="00400029"/>
    <w:rsid w:val="00420493"/>
    <w:rsid w:val="0043180B"/>
    <w:rsid w:val="00431970"/>
    <w:rsid w:val="004353F0"/>
    <w:rsid w:val="0043714A"/>
    <w:rsid w:val="00451D5B"/>
    <w:rsid w:val="00455196"/>
    <w:rsid w:val="0048775B"/>
    <w:rsid w:val="0049167D"/>
    <w:rsid w:val="004A5544"/>
    <w:rsid w:val="004B2252"/>
    <w:rsid w:val="004D0FDB"/>
    <w:rsid w:val="004E47A5"/>
    <w:rsid w:val="004E7090"/>
    <w:rsid w:val="00505AAD"/>
    <w:rsid w:val="0051538C"/>
    <w:rsid w:val="00522583"/>
    <w:rsid w:val="005265D6"/>
    <w:rsid w:val="0054417C"/>
    <w:rsid w:val="00565D12"/>
    <w:rsid w:val="00570D77"/>
    <w:rsid w:val="00587DEF"/>
    <w:rsid w:val="005A1FFF"/>
    <w:rsid w:val="005A57B8"/>
    <w:rsid w:val="005A5CBF"/>
    <w:rsid w:val="005A6831"/>
    <w:rsid w:val="005E0BBE"/>
    <w:rsid w:val="00604B4E"/>
    <w:rsid w:val="00611B06"/>
    <w:rsid w:val="006308B8"/>
    <w:rsid w:val="00640B44"/>
    <w:rsid w:val="00672661"/>
    <w:rsid w:val="0067408B"/>
    <w:rsid w:val="00691BE1"/>
    <w:rsid w:val="006946B8"/>
    <w:rsid w:val="006C464D"/>
    <w:rsid w:val="006D3C83"/>
    <w:rsid w:val="006D4B89"/>
    <w:rsid w:val="006F2C75"/>
    <w:rsid w:val="007175A2"/>
    <w:rsid w:val="00720A21"/>
    <w:rsid w:val="007222AC"/>
    <w:rsid w:val="00725534"/>
    <w:rsid w:val="007466DD"/>
    <w:rsid w:val="0075672B"/>
    <w:rsid w:val="00760390"/>
    <w:rsid w:val="00771247"/>
    <w:rsid w:val="00785252"/>
    <w:rsid w:val="00787FBA"/>
    <w:rsid w:val="00797CD7"/>
    <w:rsid w:val="007B0A25"/>
    <w:rsid w:val="007C7E77"/>
    <w:rsid w:val="007D2DA1"/>
    <w:rsid w:val="007D78D5"/>
    <w:rsid w:val="007E772B"/>
    <w:rsid w:val="007F66B5"/>
    <w:rsid w:val="00801611"/>
    <w:rsid w:val="0081144B"/>
    <w:rsid w:val="008317FC"/>
    <w:rsid w:val="00851E87"/>
    <w:rsid w:val="0086692F"/>
    <w:rsid w:val="00873597"/>
    <w:rsid w:val="00875F70"/>
    <w:rsid w:val="0089288A"/>
    <w:rsid w:val="008A73FB"/>
    <w:rsid w:val="008C50A9"/>
    <w:rsid w:val="008C56B4"/>
    <w:rsid w:val="008D04F7"/>
    <w:rsid w:val="008D368A"/>
    <w:rsid w:val="008E6B56"/>
    <w:rsid w:val="0094385A"/>
    <w:rsid w:val="009532BA"/>
    <w:rsid w:val="00957DEC"/>
    <w:rsid w:val="00963B8B"/>
    <w:rsid w:val="009929A3"/>
    <w:rsid w:val="009A2C6B"/>
    <w:rsid w:val="009A59A8"/>
    <w:rsid w:val="009B1AC8"/>
    <w:rsid w:val="009C78FA"/>
    <w:rsid w:val="009F66BB"/>
    <w:rsid w:val="00A05022"/>
    <w:rsid w:val="00A0597A"/>
    <w:rsid w:val="00A063CF"/>
    <w:rsid w:val="00A11D34"/>
    <w:rsid w:val="00A12DAF"/>
    <w:rsid w:val="00A238CC"/>
    <w:rsid w:val="00A34214"/>
    <w:rsid w:val="00A35193"/>
    <w:rsid w:val="00A64B46"/>
    <w:rsid w:val="00A70F53"/>
    <w:rsid w:val="00A7551D"/>
    <w:rsid w:val="00A928C7"/>
    <w:rsid w:val="00AB1B8A"/>
    <w:rsid w:val="00AC41F6"/>
    <w:rsid w:val="00AD313F"/>
    <w:rsid w:val="00AF1875"/>
    <w:rsid w:val="00AF404A"/>
    <w:rsid w:val="00B40DE3"/>
    <w:rsid w:val="00B41C1C"/>
    <w:rsid w:val="00B60159"/>
    <w:rsid w:val="00B77075"/>
    <w:rsid w:val="00B977C4"/>
    <w:rsid w:val="00BA0077"/>
    <w:rsid w:val="00BA4FDE"/>
    <w:rsid w:val="00BA70DD"/>
    <w:rsid w:val="00BE0B7B"/>
    <w:rsid w:val="00BE64C2"/>
    <w:rsid w:val="00C15D40"/>
    <w:rsid w:val="00C2026E"/>
    <w:rsid w:val="00C2129B"/>
    <w:rsid w:val="00C2231C"/>
    <w:rsid w:val="00C615C9"/>
    <w:rsid w:val="00C67DF1"/>
    <w:rsid w:val="00C73881"/>
    <w:rsid w:val="00CC1009"/>
    <w:rsid w:val="00CF7D94"/>
    <w:rsid w:val="00D352FF"/>
    <w:rsid w:val="00D56DD6"/>
    <w:rsid w:val="00D72E1F"/>
    <w:rsid w:val="00D80447"/>
    <w:rsid w:val="00D826D0"/>
    <w:rsid w:val="00D82F29"/>
    <w:rsid w:val="00D831F9"/>
    <w:rsid w:val="00D93108"/>
    <w:rsid w:val="00DB2F98"/>
    <w:rsid w:val="00DC0B7F"/>
    <w:rsid w:val="00E04788"/>
    <w:rsid w:val="00E409BA"/>
    <w:rsid w:val="00E650A0"/>
    <w:rsid w:val="00E66FFC"/>
    <w:rsid w:val="00E765F3"/>
    <w:rsid w:val="00EA43E8"/>
    <w:rsid w:val="00EB042F"/>
    <w:rsid w:val="00EB10E7"/>
    <w:rsid w:val="00EC463D"/>
    <w:rsid w:val="00EE7D53"/>
    <w:rsid w:val="00F04378"/>
    <w:rsid w:val="00F0476A"/>
    <w:rsid w:val="00F07883"/>
    <w:rsid w:val="00F125A7"/>
    <w:rsid w:val="00F14F34"/>
    <w:rsid w:val="00F21B06"/>
    <w:rsid w:val="00F3271C"/>
    <w:rsid w:val="00F35041"/>
    <w:rsid w:val="00F356B3"/>
    <w:rsid w:val="00F37385"/>
    <w:rsid w:val="00F50484"/>
    <w:rsid w:val="00F52E28"/>
    <w:rsid w:val="00F77FDF"/>
    <w:rsid w:val="00F8316F"/>
    <w:rsid w:val="00F917DA"/>
    <w:rsid w:val="00FC11D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5AA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50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AA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0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0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72661"/>
    <w:pPr>
      <w:spacing w:after="0" w:line="240" w:lineRule="auto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5AA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50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5AA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AA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AAD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0C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0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672661"/>
    <w:pPr>
      <w:spacing w:after="0" w:line="240" w:lineRule="auto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c@fmf.cmb.ac.l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c@fmf.cmb.ac.l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2019-12-03T09:05:00Z</cp:lastPrinted>
  <dcterms:created xsi:type="dcterms:W3CDTF">2019-12-05T04:17:00Z</dcterms:created>
  <dcterms:modified xsi:type="dcterms:W3CDTF">2021-09-09T03:25:00Z</dcterms:modified>
</cp:coreProperties>
</file>